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4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4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БЕРЕЗОВСКОГО СЕЛЬСОВЕТА ОРДЫНСКОГО РАЙОНА</w:t>
      </w: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4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84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СОЗЫВА</w:t>
      </w: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6237" w:rsidRPr="00C84FB6" w:rsidRDefault="00646237" w:rsidP="006462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4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</w:t>
      </w: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B6">
        <w:rPr>
          <w:rFonts w:ascii="Times New Roman" w:eastAsia="Times New Roman" w:hAnsi="Times New Roman" w:cs="Times New Roman"/>
          <w:sz w:val="28"/>
          <w:szCs w:val="28"/>
          <w:lang w:eastAsia="ru-RU"/>
        </w:rPr>
        <w:t>(очередная)</w:t>
      </w:r>
    </w:p>
    <w:p w:rsidR="00646237" w:rsidRPr="00C84FB6" w:rsidRDefault="00646237" w:rsidP="0064623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C84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84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сессия</w:t>
      </w: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4FB6">
        <w:rPr>
          <w:rFonts w:ascii="Times New Roman" w:eastAsia="Times New Roman" w:hAnsi="Times New Roman" w:cs="Times New Roman"/>
          <w:sz w:val="28"/>
          <w:szCs w:val="28"/>
          <w:lang w:eastAsia="ru-RU"/>
        </w:rPr>
        <w:t>д. Березовка</w:t>
      </w: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6237" w:rsidRPr="00C84FB6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22.12.</w:t>
      </w:r>
      <w:r w:rsidRPr="00C84FB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8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8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№ 3/</w:t>
      </w:r>
      <w:r w:rsidR="00B11EC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bookmarkStart w:id="0" w:name="_GoBack"/>
      <w:bookmarkEnd w:id="0"/>
    </w:p>
    <w:p w:rsidR="00646237" w:rsidRPr="00A65ED8" w:rsidRDefault="00646237" w:rsidP="006462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46237" w:rsidRPr="00A65ED8" w:rsidRDefault="00646237" w:rsidP="006462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отмене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Совета депутатов Березовского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пятого созыва</w:t>
      </w:r>
      <w:proofErr w:type="gramEnd"/>
      <w:r w:rsidRPr="00A65E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15.02.2018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23/130</w:t>
      </w:r>
    </w:p>
    <w:p w:rsidR="00646237" w:rsidRPr="00A65ED8" w:rsidRDefault="00646237" w:rsidP="00646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A65ED8">
        <w:rPr>
          <w:rFonts w:ascii="Times New Roman" w:hAnsi="Times New Roman" w:cs="Times New Roman"/>
          <w:sz w:val="28"/>
          <w:szCs w:val="28"/>
        </w:rPr>
        <w:t>ОБ УТВЕРЖДЕНИИ ПОЛОЖЕНИ</w:t>
      </w:r>
      <w:r>
        <w:rPr>
          <w:rFonts w:ascii="Times New Roman" w:hAnsi="Times New Roman" w:cs="Times New Roman"/>
          <w:sz w:val="28"/>
          <w:szCs w:val="28"/>
        </w:rPr>
        <w:t xml:space="preserve">Я О ПОРЯДКЕ ПРОВЕДЕНИЯ КОНКУРСА </w:t>
      </w:r>
      <w:r w:rsidRPr="00A65ED8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БЕРЕЗОВСКОГО СЕЛЬСОВЕТА ОРДЫНСКОГО РАЙОНА НОВОСИБИРСКОЙ ОБЛАСТИ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646237" w:rsidRPr="00A65ED8" w:rsidRDefault="00646237" w:rsidP="00646237">
      <w:pPr>
        <w:tabs>
          <w:tab w:val="left" w:pos="57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646237" w:rsidRPr="004C185C" w:rsidRDefault="00646237" w:rsidP="006462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целях приведения правового нормативного акта в соответствие с действующим законодательством, </w:t>
      </w:r>
      <w:r w:rsidRPr="004C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proofErr w:type="gramStart"/>
      <w:r w:rsidRPr="004C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Березовского сельсовета </w:t>
      </w:r>
      <w:r w:rsidRPr="004C185C">
        <w:rPr>
          <w:rFonts w:ascii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шестого созыва</w:t>
      </w:r>
      <w:proofErr w:type="gramEnd"/>
      <w:r w:rsidRPr="004C185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646237" w:rsidRDefault="00646237" w:rsidP="006462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Pr="004C18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237" w:rsidRDefault="00646237" w:rsidP="00646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Отменить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решение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Совета депутатов Березовского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пятого созыва</w:t>
      </w:r>
      <w:proofErr w:type="gramEnd"/>
      <w:r w:rsidRPr="00A65E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15.02.2018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23/130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A65ED8">
        <w:rPr>
          <w:rFonts w:ascii="Times New Roman" w:hAnsi="Times New Roman" w:cs="Times New Roman"/>
          <w:sz w:val="28"/>
          <w:szCs w:val="28"/>
        </w:rPr>
        <w:t>ОБ УТВЕРЖДЕНИИ ПОЛОЖЕНИ</w:t>
      </w:r>
      <w:r>
        <w:rPr>
          <w:rFonts w:ascii="Times New Roman" w:hAnsi="Times New Roman" w:cs="Times New Roman"/>
          <w:sz w:val="28"/>
          <w:szCs w:val="28"/>
        </w:rPr>
        <w:t xml:space="preserve">Я О ПОРЯДКЕ ПРОВЕДЕНИЯ КОНКУРСА </w:t>
      </w:r>
      <w:r w:rsidRPr="00A65ED8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БЕРЕЗОВСКОГО СЕЛЬСОВЕТА ОРДЫНСКОГО РАЙОНА НОВОСИБИРСКОЙ ОБЛАСТИ</w:t>
      </w:r>
      <w:r w:rsidRPr="00A65E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646237" w:rsidRDefault="00646237" w:rsidP="006462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AB2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94268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09426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в периодическом печатном издании администрации Березовского сельсовета Ордынского района «Вестник» и на официальном сайте администрации Березовского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237" w:rsidRPr="00094268" w:rsidRDefault="00646237" w:rsidP="006462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646237" w:rsidRPr="00A65ED8" w:rsidRDefault="00646237" w:rsidP="0064623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646237" w:rsidRPr="00A65ED8" w:rsidRDefault="00646237" w:rsidP="00646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703"/>
        <w:gridCol w:w="4556"/>
      </w:tblGrid>
      <w:tr w:rsidR="00646237" w:rsidRPr="00AB2FD5" w:rsidTr="00B11EC9">
        <w:trPr>
          <w:trHeight w:val="2250"/>
        </w:trPr>
        <w:tc>
          <w:tcPr>
            <w:tcW w:w="4503" w:type="dxa"/>
          </w:tcPr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Березовского сельсовета</w:t>
            </w: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О.Ю. Милентьева</w:t>
            </w:r>
          </w:p>
        </w:tc>
        <w:tc>
          <w:tcPr>
            <w:tcW w:w="992" w:type="dxa"/>
          </w:tcPr>
          <w:p w:rsidR="00646237" w:rsidRPr="00AB2FD5" w:rsidRDefault="00646237" w:rsidP="00B11E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6237" w:rsidRPr="00AB2FD5" w:rsidRDefault="00646237" w:rsidP="00B11E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6237" w:rsidRPr="00AB2FD5" w:rsidRDefault="00646237" w:rsidP="00B11E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6237" w:rsidRPr="00AB2FD5" w:rsidRDefault="00646237" w:rsidP="00B11E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 Березовского сельсовета</w:t>
            </w: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646237" w:rsidRPr="00AB2FD5" w:rsidRDefault="00646237" w:rsidP="00B11EC9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950E0F" w:rsidRDefault="00950E0F" w:rsidP="00646237"/>
    <w:sectPr w:rsidR="0095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37"/>
    <w:rsid w:val="00646237"/>
    <w:rsid w:val="008D7549"/>
    <w:rsid w:val="00950E0F"/>
    <w:rsid w:val="00A63C4B"/>
    <w:rsid w:val="00B1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646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46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646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46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2020-12-23T03:10:00Z</cp:lastPrinted>
  <dcterms:created xsi:type="dcterms:W3CDTF">2020-12-21T18:52:00Z</dcterms:created>
  <dcterms:modified xsi:type="dcterms:W3CDTF">2020-12-23T03:20:00Z</dcterms:modified>
</cp:coreProperties>
</file>